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691C7" w14:textId="61C05893" w:rsidR="00424332" w:rsidRDefault="00E4145C" w:rsidP="00E4145C">
      <w:pPr>
        <w:spacing w:after="0"/>
        <w:jc w:val="center"/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Please email this form to </w:t>
      </w:r>
      <w:hyperlink r:id="rId7" w:history="1">
        <w:r w:rsidRPr="00EB6F87">
          <w:rPr>
            <w:rStyle w:val="Hyperlink"/>
            <w:rFonts w:cs="Calibri"/>
            <w:sz w:val="24"/>
            <w:szCs w:val="24"/>
            <w:bdr w:val="none" w:sz="0" w:space="0" w:color="auto" w:frame="1"/>
            <w:shd w:val="clear" w:color="auto" w:fill="FFFFFF"/>
          </w:rPr>
          <w:t>info@3aught.com</w:t>
        </w:r>
      </w:hyperlink>
      <w:r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 to schedule a design + build consult.</w:t>
      </w:r>
    </w:p>
    <w:p w14:paraId="2B12ECA7" w14:textId="77777777" w:rsidR="00E4145C" w:rsidRPr="00E4145C" w:rsidRDefault="00E4145C" w:rsidP="00E4145C">
      <w:pPr>
        <w:spacing w:after="0"/>
        <w:jc w:val="center"/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</w:pPr>
    </w:p>
    <w:p w14:paraId="3C03370A" w14:textId="77777777" w:rsidR="00424332" w:rsidRPr="002D3BFC" w:rsidRDefault="00424332" w:rsidP="00424332">
      <w:pPr>
        <w:spacing w:after="0"/>
        <w:rPr>
          <w:rFonts w:cs="Calibri"/>
          <w:b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2D3BFC">
        <w:rPr>
          <w:rFonts w:cs="Calibri"/>
          <w:b/>
          <w:i/>
          <w:sz w:val="24"/>
          <w:szCs w:val="24"/>
          <w:bdr w:val="none" w:sz="0" w:space="0" w:color="auto" w:frame="1"/>
          <w:shd w:val="clear" w:color="auto" w:fill="FFFFFF"/>
        </w:rPr>
        <w:t>Thank you</w:t>
      </w:r>
    </w:p>
    <w:p w14:paraId="626359DD" w14:textId="77777777" w:rsidR="00424332" w:rsidRPr="002D3BFC" w:rsidRDefault="00424332" w:rsidP="00424332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2D3BFC"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Thank you for contacting Triple Aught </w:t>
      </w:r>
      <w:r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>Design + Build</w:t>
      </w:r>
      <w:r w:rsidRPr="002D3BFC"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, where we care </w:t>
      </w:r>
      <w:r w:rsidRPr="002D3BFC">
        <w:rPr>
          <w:rFonts w:cs="Calibri"/>
          <w:sz w:val="24"/>
          <w:szCs w:val="24"/>
          <w:shd w:val="clear" w:color="auto" w:fill="FFFFFF"/>
        </w:rPr>
        <w:t xml:space="preserve">deeply about our relationships with our clients. Please tell us about you and your project so we can better prepare for the next steps. Thank you. </w:t>
      </w:r>
    </w:p>
    <w:p w14:paraId="187B6E52" w14:textId="77777777" w:rsidR="00424332" w:rsidRPr="002D3BFC" w:rsidRDefault="00424332" w:rsidP="00424332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5480"/>
      </w:tblGrid>
      <w:tr w:rsidR="00424332" w:rsidRPr="00424332" w14:paraId="655AD649" w14:textId="77777777" w:rsidTr="007B7E8A">
        <w:trPr>
          <w:trHeight w:val="684"/>
        </w:trPr>
        <w:tc>
          <w:tcPr>
            <w:tcW w:w="3870" w:type="dxa"/>
          </w:tcPr>
          <w:p w14:paraId="5243FD01" w14:textId="77777777" w:rsidR="00424332" w:rsidRPr="00424332" w:rsidRDefault="00424332" w:rsidP="009A7139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  <w:t xml:space="preserve">The basics: </w:t>
            </w:r>
          </w:p>
          <w:p w14:paraId="154DF891" w14:textId="77777777" w:rsidR="00424332" w:rsidRPr="00424332" w:rsidRDefault="00424332" w:rsidP="009A7139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sz w:val="24"/>
                <w:szCs w:val="24"/>
                <w:shd w:val="clear" w:color="auto" w:fill="FFFFFF"/>
              </w:rPr>
              <w:t xml:space="preserve">Your name </w:t>
            </w:r>
            <w:r w:rsidR="00C557A8">
              <w:rPr>
                <w:rFonts w:cs="Calibri"/>
                <w:sz w:val="24"/>
                <w:szCs w:val="24"/>
                <w:shd w:val="clear" w:color="auto" w:fill="FFFFFF"/>
              </w:rPr>
              <w:t xml:space="preserve">&amp; telephone number </w:t>
            </w:r>
          </w:p>
        </w:tc>
        <w:tc>
          <w:tcPr>
            <w:tcW w:w="5480" w:type="dxa"/>
          </w:tcPr>
          <w:p w14:paraId="6B45870C" w14:textId="28F938A9" w:rsidR="00BD1B6B" w:rsidRPr="00536773" w:rsidRDefault="00BD1B6B" w:rsidP="00424332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24332" w:rsidRPr="00424332" w14:paraId="3C238E65" w14:textId="77777777" w:rsidTr="00424332">
        <w:tc>
          <w:tcPr>
            <w:tcW w:w="3870" w:type="dxa"/>
          </w:tcPr>
          <w:p w14:paraId="68DBA355" w14:textId="77777777" w:rsidR="00424332" w:rsidRPr="00424332" w:rsidRDefault="00424332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sz w:val="24"/>
                <w:szCs w:val="24"/>
                <w:shd w:val="clear" w:color="auto" w:fill="FFFFFF"/>
              </w:rPr>
              <w:t xml:space="preserve">Email address </w:t>
            </w:r>
          </w:p>
        </w:tc>
        <w:tc>
          <w:tcPr>
            <w:tcW w:w="5480" w:type="dxa"/>
          </w:tcPr>
          <w:p w14:paraId="4D15D489" w14:textId="77777777" w:rsidR="00687D90" w:rsidRDefault="00687D90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598771BF" w14:textId="77777777" w:rsidR="00E5610F" w:rsidRPr="00536773" w:rsidRDefault="00E5610F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24332" w:rsidRPr="00424332" w14:paraId="2B11ED46" w14:textId="77777777" w:rsidTr="00424332">
        <w:tc>
          <w:tcPr>
            <w:tcW w:w="3870" w:type="dxa"/>
          </w:tcPr>
          <w:p w14:paraId="3B1A82A5" w14:textId="77777777" w:rsidR="00424332" w:rsidRPr="00424332" w:rsidRDefault="00424332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sz w:val="24"/>
                <w:szCs w:val="24"/>
                <w:shd w:val="clear" w:color="auto" w:fill="FFFFFF"/>
              </w:rPr>
              <w:t>Project address</w:t>
            </w:r>
          </w:p>
        </w:tc>
        <w:tc>
          <w:tcPr>
            <w:tcW w:w="5480" w:type="dxa"/>
          </w:tcPr>
          <w:p w14:paraId="0312D880" w14:textId="77777777" w:rsidR="00687D90" w:rsidRDefault="00687D90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050850D7" w14:textId="77777777" w:rsidR="00E5610F" w:rsidRPr="00536773" w:rsidRDefault="00E5610F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24332" w:rsidRPr="00424332" w14:paraId="7B3CF863" w14:textId="77777777" w:rsidTr="00424332">
        <w:tc>
          <w:tcPr>
            <w:tcW w:w="3870" w:type="dxa"/>
          </w:tcPr>
          <w:p w14:paraId="69C8647E" w14:textId="77777777" w:rsidR="00424332" w:rsidRPr="00424332" w:rsidRDefault="00424332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sz w:val="24"/>
                <w:szCs w:val="24"/>
                <w:shd w:val="clear" w:color="auto" w:fill="FFFFFF"/>
              </w:rPr>
              <w:t xml:space="preserve">The names of the decision-makers </w:t>
            </w:r>
          </w:p>
        </w:tc>
        <w:tc>
          <w:tcPr>
            <w:tcW w:w="5480" w:type="dxa"/>
          </w:tcPr>
          <w:p w14:paraId="47C43111" w14:textId="77777777" w:rsidR="00424332" w:rsidRPr="00536773" w:rsidRDefault="00424332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4C9B41ED" w14:textId="77777777" w:rsidR="002A51C7" w:rsidRPr="00536773" w:rsidRDefault="002A51C7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2A51C7" w:rsidRPr="00424332" w14:paraId="3ABA01F6" w14:textId="77777777" w:rsidTr="002A51C7">
        <w:trPr>
          <w:trHeight w:val="1011"/>
        </w:trPr>
        <w:tc>
          <w:tcPr>
            <w:tcW w:w="3870" w:type="dxa"/>
            <w:tcBorders>
              <w:right w:val="single" w:sz="4" w:space="0" w:color="auto"/>
            </w:tcBorders>
          </w:tcPr>
          <w:p w14:paraId="6D11DF41" w14:textId="77777777" w:rsidR="002A51C7" w:rsidRPr="00424332" w:rsidRDefault="002A51C7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  <w:t xml:space="preserve">About </w:t>
            </w:r>
            <w:r w:rsidRPr="00424332"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  <w:t>your project:</w:t>
            </w:r>
          </w:p>
          <w:p w14:paraId="61AEB307" w14:textId="77777777" w:rsidR="002A51C7" w:rsidRPr="00424332" w:rsidRDefault="002A51C7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sz w:val="24"/>
                <w:szCs w:val="24"/>
                <w:shd w:val="clear" w:color="auto" w:fill="FFFFFF"/>
              </w:rPr>
              <w:t xml:space="preserve">What is your vision for the </w:t>
            </w:r>
            <w:r>
              <w:rPr>
                <w:rFonts w:cs="Calibri"/>
                <w:sz w:val="24"/>
                <w:szCs w:val="24"/>
                <w:shd w:val="clear" w:color="auto" w:fill="FFFFFF"/>
              </w:rPr>
              <w:t>project?</w:t>
            </w:r>
          </w:p>
        </w:tc>
        <w:tc>
          <w:tcPr>
            <w:tcW w:w="5480" w:type="dxa"/>
            <w:tcBorders>
              <w:left w:val="single" w:sz="4" w:space="0" w:color="auto"/>
            </w:tcBorders>
          </w:tcPr>
          <w:p w14:paraId="0616FB79" w14:textId="77777777" w:rsidR="002A51C7" w:rsidRPr="00536773" w:rsidRDefault="002A51C7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24332" w:rsidRPr="00424332" w14:paraId="3C9ED325" w14:textId="77777777" w:rsidTr="00424332">
        <w:tc>
          <w:tcPr>
            <w:tcW w:w="3870" w:type="dxa"/>
          </w:tcPr>
          <w:p w14:paraId="0CEA0C44" w14:textId="77777777" w:rsidR="00424332" w:rsidRPr="00424332" w:rsidRDefault="00424332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sz w:val="24"/>
                <w:szCs w:val="24"/>
                <w:shd w:val="clear" w:color="auto" w:fill="FFFFFF"/>
              </w:rPr>
              <w:t>What is your budget for the project?</w:t>
            </w:r>
          </w:p>
        </w:tc>
        <w:tc>
          <w:tcPr>
            <w:tcW w:w="5480" w:type="dxa"/>
          </w:tcPr>
          <w:p w14:paraId="09E554A3" w14:textId="77777777" w:rsidR="00687D90" w:rsidRDefault="00687D90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3DECB314" w14:textId="77777777" w:rsidR="00E5610F" w:rsidRPr="00536773" w:rsidRDefault="00E5610F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24332" w:rsidRPr="00424332" w14:paraId="286296FB" w14:textId="77777777" w:rsidTr="00424332">
        <w:tc>
          <w:tcPr>
            <w:tcW w:w="3870" w:type="dxa"/>
          </w:tcPr>
          <w:p w14:paraId="3416F3DB" w14:textId="77777777" w:rsidR="00424332" w:rsidRPr="00424332" w:rsidRDefault="00424332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sz w:val="24"/>
                <w:szCs w:val="24"/>
                <w:shd w:val="clear" w:color="auto" w:fill="FFFFFF"/>
              </w:rPr>
              <w:t xml:space="preserve">How will the project be financed? </w:t>
            </w:r>
          </w:p>
        </w:tc>
        <w:tc>
          <w:tcPr>
            <w:tcW w:w="5480" w:type="dxa"/>
          </w:tcPr>
          <w:p w14:paraId="6F95E1FC" w14:textId="77777777" w:rsidR="00687D90" w:rsidRDefault="00687D90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640B810C" w14:textId="77777777" w:rsidR="00E5610F" w:rsidRPr="00536773" w:rsidRDefault="00E5610F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24332" w:rsidRPr="00424332" w14:paraId="594909C0" w14:textId="77777777" w:rsidTr="00424332">
        <w:tc>
          <w:tcPr>
            <w:tcW w:w="3870" w:type="dxa"/>
          </w:tcPr>
          <w:p w14:paraId="6946EB0E" w14:textId="77777777" w:rsidR="00424332" w:rsidRDefault="006D77D6" w:rsidP="00687D9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What services would you like the </w:t>
            </w:r>
            <w:r w:rsidR="0042336D">
              <w:rPr>
                <w:rFonts w:cs="Calibri"/>
                <w:sz w:val="24"/>
                <w:szCs w:val="24"/>
                <w:shd w:val="clear" w:color="auto" w:fill="FFFFFF"/>
              </w:rPr>
              <w:t xml:space="preserve">Triple Aught team to offer you? </w:t>
            </w:r>
            <w:r w:rsidR="00735BD0">
              <w:rPr>
                <w:rFonts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B46A0D" w14:textId="77777777" w:rsidR="000B0940" w:rsidRPr="00424332" w:rsidRDefault="000B0940" w:rsidP="00687D9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0" w:type="dxa"/>
          </w:tcPr>
          <w:p w14:paraId="04555921" w14:textId="77777777" w:rsidR="00E5610F" w:rsidRPr="00536773" w:rsidRDefault="00E5610F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24332" w:rsidRPr="00424332" w14:paraId="5C3A4A20" w14:textId="77777777" w:rsidTr="00424332">
        <w:tc>
          <w:tcPr>
            <w:tcW w:w="3870" w:type="dxa"/>
          </w:tcPr>
          <w:p w14:paraId="6207DE85" w14:textId="77777777" w:rsidR="00424332" w:rsidRPr="00424332" w:rsidRDefault="00687D90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What is your ideal start date?</w:t>
            </w:r>
          </w:p>
        </w:tc>
        <w:tc>
          <w:tcPr>
            <w:tcW w:w="5480" w:type="dxa"/>
          </w:tcPr>
          <w:p w14:paraId="62F07100" w14:textId="77777777" w:rsidR="009A7139" w:rsidRDefault="009A7139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3D2C014A" w14:textId="77777777" w:rsidR="00E5610F" w:rsidRPr="00536773" w:rsidRDefault="00E5610F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87D90" w:rsidRPr="00424332" w14:paraId="0EAAD006" w14:textId="77777777" w:rsidTr="00424332">
        <w:tc>
          <w:tcPr>
            <w:tcW w:w="3870" w:type="dxa"/>
          </w:tcPr>
          <w:p w14:paraId="433A8A16" w14:textId="77777777" w:rsidR="00687D90" w:rsidRDefault="006D77D6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 xml:space="preserve">What is your </w:t>
            </w:r>
            <w:r w:rsidR="00687D90">
              <w:rPr>
                <w:rFonts w:cs="Calibri"/>
                <w:sz w:val="24"/>
                <w:szCs w:val="24"/>
                <w:shd w:val="clear" w:color="auto" w:fill="FFFFFF"/>
              </w:rPr>
              <w:t>ideal completion date?</w:t>
            </w:r>
          </w:p>
        </w:tc>
        <w:tc>
          <w:tcPr>
            <w:tcW w:w="5480" w:type="dxa"/>
          </w:tcPr>
          <w:p w14:paraId="37D04D60" w14:textId="77777777" w:rsidR="009A7139" w:rsidRDefault="009A7139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4D353E7B" w14:textId="77777777" w:rsidR="00E5610F" w:rsidRPr="00536773" w:rsidRDefault="00E5610F" w:rsidP="00E5610F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424332" w:rsidRPr="00424332" w14:paraId="6E38C930" w14:textId="77777777" w:rsidTr="00424332">
        <w:tc>
          <w:tcPr>
            <w:tcW w:w="3870" w:type="dxa"/>
          </w:tcPr>
          <w:p w14:paraId="49FB39C4" w14:textId="77777777" w:rsidR="009A7139" w:rsidRDefault="00424332" w:rsidP="00687D9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424332">
              <w:rPr>
                <w:rFonts w:cs="Calibri"/>
                <w:sz w:val="24"/>
                <w:szCs w:val="24"/>
                <w:shd w:val="clear" w:color="auto" w:fill="FFFFFF"/>
              </w:rPr>
              <w:t xml:space="preserve">What is motivating you to do this project at this time? </w:t>
            </w:r>
          </w:p>
          <w:p w14:paraId="45E3E7E6" w14:textId="77777777" w:rsidR="009A7139" w:rsidRDefault="009A7139" w:rsidP="00687D9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53443846" w14:textId="77777777" w:rsidR="009A7139" w:rsidRPr="00424332" w:rsidRDefault="009A7139" w:rsidP="00687D9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0" w:type="dxa"/>
          </w:tcPr>
          <w:p w14:paraId="7B2FA779" w14:textId="77777777" w:rsidR="00424332" w:rsidRPr="00536773" w:rsidRDefault="00424332" w:rsidP="002A2FC0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</w:tbl>
    <w:p w14:paraId="138B1693" w14:textId="77777777" w:rsidR="00424332" w:rsidRDefault="00424332" w:rsidP="00424332">
      <w:pPr>
        <w:spacing w:after="0"/>
        <w:rPr>
          <w:rFonts w:cs="Calibri"/>
          <w:b/>
          <w:i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FB6845" w:rsidRPr="000B0940" w14:paraId="0CDC24DD" w14:textId="77777777" w:rsidTr="00FB6845">
        <w:trPr>
          <w:trHeight w:val="1685"/>
        </w:trPr>
        <w:tc>
          <w:tcPr>
            <w:tcW w:w="3865" w:type="dxa"/>
          </w:tcPr>
          <w:p w14:paraId="59EDBAAD" w14:textId="77777777" w:rsidR="00FB6845" w:rsidRPr="000B0940" w:rsidRDefault="00F75DC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  <w:lastRenderedPageBreak/>
              <w:t>P</w:t>
            </w:r>
            <w:r w:rsidR="00FB6845" w:rsidRPr="000B0940"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  <w:t>revious projects:</w:t>
            </w:r>
          </w:p>
          <w:p w14:paraId="101F5E4F" w14:textId="77777777" w:rsidR="00FB6845" w:rsidRPr="000B0940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B0940">
              <w:rPr>
                <w:rFonts w:cs="Calibri"/>
                <w:sz w:val="24"/>
                <w:szCs w:val="24"/>
                <w:shd w:val="clear" w:color="auto" w:fill="FFFFFF"/>
              </w:rPr>
              <w:t>Tell us about a previous bui</w:t>
            </w:r>
            <w:r w:rsidR="001621CA">
              <w:rPr>
                <w:rFonts w:cs="Calibri"/>
                <w:sz w:val="24"/>
                <w:szCs w:val="24"/>
                <w:shd w:val="clear" w:color="auto" w:fill="FFFFFF"/>
              </w:rPr>
              <w:t>ld or remodeling project</w:t>
            </w:r>
            <w:r w:rsidR="002B6C03">
              <w:rPr>
                <w:rFonts w:cs="Calibri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5485" w:type="dxa"/>
          </w:tcPr>
          <w:p w14:paraId="1E71BFEA" w14:textId="77777777" w:rsidR="00FB6845" w:rsidRPr="004B7C60" w:rsidRDefault="00FB6845" w:rsidP="00FB6845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FB6845" w:rsidRPr="000B0940" w14:paraId="197BBCC3" w14:textId="77777777" w:rsidTr="00FB6845">
        <w:tc>
          <w:tcPr>
            <w:tcW w:w="3865" w:type="dxa"/>
          </w:tcPr>
          <w:p w14:paraId="747EF63E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B0940">
              <w:rPr>
                <w:rFonts w:cs="Calibri"/>
                <w:sz w:val="24"/>
                <w:szCs w:val="24"/>
                <w:shd w:val="clear" w:color="auto" w:fill="FFFFFF"/>
              </w:rPr>
              <w:t xml:space="preserve">Have you </w:t>
            </w:r>
            <w:r w:rsidR="001621CA">
              <w:rPr>
                <w:rFonts w:cs="Calibri"/>
                <w:sz w:val="24"/>
                <w:szCs w:val="24"/>
                <w:shd w:val="clear" w:color="auto" w:fill="FFFFFF"/>
              </w:rPr>
              <w:t xml:space="preserve">previously </w:t>
            </w:r>
            <w:r w:rsidRPr="000B0940">
              <w:rPr>
                <w:rFonts w:cs="Calibri"/>
                <w:sz w:val="24"/>
                <w:szCs w:val="24"/>
                <w:shd w:val="clear" w:color="auto" w:fill="FFFFFF"/>
              </w:rPr>
              <w:t xml:space="preserve">hired </w:t>
            </w:r>
            <w:r w:rsidR="001621CA">
              <w:rPr>
                <w:rFonts w:cs="Calibri"/>
                <w:sz w:val="24"/>
                <w:szCs w:val="24"/>
                <w:shd w:val="clear" w:color="auto" w:fill="FFFFFF"/>
              </w:rPr>
              <w:t xml:space="preserve">someone to </w:t>
            </w:r>
            <w:r w:rsidRPr="000B0940">
              <w:rPr>
                <w:rFonts w:cs="Calibri"/>
                <w:sz w:val="24"/>
                <w:szCs w:val="24"/>
                <w:shd w:val="clear" w:color="auto" w:fill="FFFFFF"/>
              </w:rPr>
              <w:t>create drawings</w:t>
            </w:r>
            <w:r w:rsidR="001621CA">
              <w:rPr>
                <w:rFonts w:cs="Calibri"/>
                <w:sz w:val="24"/>
                <w:szCs w:val="24"/>
                <w:shd w:val="clear" w:color="auto" w:fill="FFFFFF"/>
              </w:rPr>
              <w:t xml:space="preserve"> for this project</w:t>
            </w:r>
            <w:r w:rsidRPr="000B0940">
              <w:rPr>
                <w:rFonts w:cs="Calibri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45B99F0F" w14:textId="77777777" w:rsidR="001621CA" w:rsidRPr="000B0940" w:rsidRDefault="001621CA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5" w:type="dxa"/>
          </w:tcPr>
          <w:p w14:paraId="7D17EA12" w14:textId="77777777" w:rsidR="00FB6845" w:rsidRPr="004B7C60" w:rsidRDefault="00FB6845" w:rsidP="00FB6845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FB6845" w:rsidRPr="000B0940" w14:paraId="7CF0E523" w14:textId="77777777" w:rsidTr="00FB6845">
        <w:trPr>
          <w:trHeight w:val="1011"/>
        </w:trPr>
        <w:tc>
          <w:tcPr>
            <w:tcW w:w="3865" w:type="dxa"/>
          </w:tcPr>
          <w:p w14:paraId="3B054102" w14:textId="77777777" w:rsidR="00FB6845" w:rsidRPr="000B0940" w:rsidRDefault="00FB6845" w:rsidP="00FB6845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</w:pPr>
            <w:r w:rsidRPr="000B0940"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  <w:t>How did you hear about us?</w:t>
            </w:r>
          </w:p>
          <w:p w14:paraId="539BBE18" w14:textId="77777777" w:rsidR="001621CA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B0940">
              <w:rPr>
                <w:rFonts w:cs="Calibri"/>
                <w:sz w:val="24"/>
                <w:szCs w:val="24"/>
                <w:shd w:val="clear" w:color="auto" w:fill="FFFFFF"/>
              </w:rPr>
              <w:t xml:space="preserve">How did you learn about </w:t>
            </w:r>
          </w:p>
          <w:p w14:paraId="18D88CCB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B0940">
              <w:rPr>
                <w:rFonts w:cs="Calibri"/>
                <w:sz w:val="24"/>
                <w:szCs w:val="24"/>
                <w:shd w:val="clear" w:color="auto" w:fill="FFFFFF"/>
              </w:rPr>
              <w:t>Triple Aught Design + Build?</w:t>
            </w:r>
          </w:p>
          <w:p w14:paraId="469DF4B4" w14:textId="77777777" w:rsidR="001621CA" w:rsidRPr="000B0940" w:rsidRDefault="001621CA" w:rsidP="00FB6845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5" w:type="dxa"/>
          </w:tcPr>
          <w:p w14:paraId="34C176A2" w14:textId="77777777" w:rsidR="00FB6845" w:rsidRPr="004B7C60" w:rsidRDefault="00FB6845" w:rsidP="00FB6845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FB6845" w:rsidRPr="000B0940" w14:paraId="57A6A416" w14:textId="77777777" w:rsidTr="00FB6845">
        <w:trPr>
          <w:trHeight w:val="1011"/>
        </w:trPr>
        <w:tc>
          <w:tcPr>
            <w:tcW w:w="3865" w:type="dxa"/>
          </w:tcPr>
          <w:p w14:paraId="40936A13" w14:textId="77777777" w:rsidR="00FB6845" w:rsidRPr="000B0940" w:rsidRDefault="00FB6845" w:rsidP="00FB6845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</w:pPr>
            <w:r w:rsidRPr="000B0940"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  <w:t>Additional comments</w:t>
            </w:r>
            <w:r w:rsidR="00482844"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  <w:p w14:paraId="72592634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0B0940">
              <w:rPr>
                <w:rFonts w:cs="Calibri"/>
                <w:sz w:val="24"/>
                <w:szCs w:val="24"/>
                <w:shd w:val="clear" w:color="auto" w:fill="FFFFFF"/>
              </w:rPr>
              <w:t>Is there anything else you’d like to share about you and your project?</w:t>
            </w:r>
          </w:p>
          <w:p w14:paraId="611B87C8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7834FD43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23E4EBFA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203D9A62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76585CCB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36ECC49E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343FB864" w14:textId="77777777" w:rsidR="00FB6845" w:rsidRDefault="00FB6845" w:rsidP="00FB6845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  <w:p w14:paraId="0B91A9C0" w14:textId="77777777" w:rsidR="00FB6845" w:rsidRPr="000B0940" w:rsidRDefault="00FB6845" w:rsidP="00FB6845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5" w:type="dxa"/>
          </w:tcPr>
          <w:p w14:paraId="6E29E0EC" w14:textId="77777777" w:rsidR="00FB6845" w:rsidRPr="004B7C60" w:rsidRDefault="00FB6845" w:rsidP="00FB6845">
            <w:pPr>
              <w:spacing w:after="0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</w:tbl>
    <w:p w14:paraId="2EF1BEA1" w14:textId="77777777" w:rsidR="000B0940" w:rsidRDefault="00424332" w:rsidP="00424332">
      <w:pPr>
        <w:spacing w:after="0"/>
        <w:rPr>
          <w:rFonts w:cs="Calibri"/>
          <w:b/>
          <w:i/>
          <w:sz w:val="24"/>
          <w:szCs w:val="24"/>
          <w:shd w:val="clear" w:color="auto" w:fill="FFFFFF"/>
        </w:rPr>
      </w:pPr>
      <w:r>
        <w:rPr>
          <w:rFonts w:cs="Calibri"/>
          <w:b/>
          <w:i/>
          <w:sz w:val="24"/>
          <w:szCs w:val="24"/>
          <w:shd w:val="clear" w:color="auto" w:fill="FFFFFF"/>
        </w:rPr>
        <w:br/>
      </w:r>
    </w:p>
    <w:p w14:paraId="0B2AE9C7" w14:textId="77777777" w:rsidR="00424332" w:rsidRPr="002D3BFC" w:rsidRDefault="00424332" w:rsidP="00424332">
      <w:pPr>
        <w:spacing w:after="0"/>
        <w:rPr>
          <w:rFonts w:cs="Calibri"/>
          <w:b/>
          <w:i/>
          <w:sz w:val="24"/>
          <w:szCs w:val="24"/>
          <w:shd w:val="clear" w:color="auto" w:fill="FFFFFF"/>
        </w:rPr>
      </w:pPr>
      <w:r w:rsidRPr="002D3BFC">
        <w:rPr>
          <w:rFonts w:cs="Calibri"/>
          <w:b/>
          <w:i/>
          <w:sz w:val="24"/>
          <w:szCs w:val="24"/>
          <w:shd w:val="clear" w:color="auto" w:fill="FFFFFF"/>
        </w:rPr>
        <w:t>The next steps</w:t>
      </w:r>
      <w:r w:rsidR="00482844">
        <w:rPr>
          <w:rFonts w:cs="Calibri"/>
          <w:b/>
          <w:i/>
          <w:sz w:val="24"/>
          <w:szCs w:val="24"/>
          <w:shd w:val="clear" w:color="auto" w:fill="FFFFFF"/>
        </w:rPr>
        <w:t>:</w:t>
      </w:r>
    </w:p>
    <w:p w14:paraId="08572F1E" w14:textId="77777777" w:rsidR="00424332" w:rsidRPr="002D3BFC" w:rsidRDefault="00424332" w:rsidP="00424332">
      <w:pPr>
        <w:numPr>
          <w:ilvl w:val="0"/>
          <w:numId w:val="1"/>
        </w:numPr>
        <w:spacing w:after="0"/>
        <w:rPr>
          <w:rFonts w:cs="Calibri"/>
          <w:sz w:val="24"/>
          <w:szCs w:val="24"/>
          <w:shd w:val="clear" w:color="auto" w:fill="FFFFFF"/>
        </w:rPr>
      </w:pPr>
      <w:r w:rsidRPr="002D3BFC">
        <w:rPr>
          <w:rFonts w:cs="Calibri"/>
          <w:sz w:val="24"/>
          <w:szCs w:val="24"/>
          <w:shd w:val="clear" w:color="auto" w:fill="FFFFFF"/>
        </w:rPr>
        <w:t>After we review your information, we will contact you regarding the design consult.</w:t>
      </w:r>
    </w:p>
    <w:p w14:paraId="13B751BE" w14:textId="77777777" w:rsidR="00424332" w:rsidRPr="002D3BFC" w:rsidRDefault="00572B98" w:rsidP="00424332">
      <w:pPr>
        <w:numPr>
          <w:ilvl w:val="0"/>
          <w:numId w:val="1"/>
        </w:numPr>
        <w:spacing w:after="0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 xml:space="preserve">The consult fee is $150.00 per hour, with a 1-hour minimum. </w:t>
      </w:r>
    </w:p>
    <w:p w14:paraId="7AC79034" w14:textId="77777777" w:rsidR="00424332" w:rsidRDefault="00424332" w:rsidP="00424332">
      <w:pPr>
        <w:numPr>
          <w:ilvl w:val="0"/>
          <w:numId w:val="1"/>
        </w:numPr>
        <w:spacing w:after="0"/>
        <w:rPr>
          <w:rFonts w:cs="Calibri"/>
          <w:sz w:val="24"/>
          <w:szCs w:val="24"/>
          <w:shd w:val="clear" w:color="auto" w:fill="FFFFFF"/>
        </w:rPr>
      </w:pPr>
      <w:r w:rsidRPr="002D3BFC">
        <w:rPr>
          <w:rFonts w:cs="Calibri"/>
          <w:sz w:val="24"/>
          <w:szCs w:val="24"/>
          <w:shd w:val="clear" w:color="auto" w:fill="FFFFFF"/>
        </w:rPr>
        <w:t xml:space="preserve">If you have questions in the meantime, please send an email to info@3aught.com. </w:t>
      </w:r>
    </w:p>
    <w:p w14:paraId="2DDA5245" w14:textId="77777777" w:rsidR="00E4145C" w:rsidRPr="002D3BFC" w:rsidRDefault="00E4145C" w:rsidP="00E4145C">
      <w:pPr>
        <w:spacing w:after="0"/>
        <w:ind w:left="720"/>
        <w:rPr>
          <w:rFonts w:cs="Calibri"/>
          <w:sz w:val="24"/>
          <w:szCs w:val="24"/>
          <w:shd w:val="clear" w:color="auto" w:fill="FFFFFF"/>
        </w:rPr>
      </w:pPr>
    </w:p>
    <w:p w14:paraId="54F42535" w14:textId="201DAF49" w:rsidR="00424332" w:rsidRPr="002D3BFC" w:rsidRDefault="00E4145C" w:rsidP="00424332">
      <w:pPr>
        <w:spacing w:after="0"/>
        <w:ind w:left="720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Please email this form to </w:t>
      </w:r>
      <w:hyperlink r:id="rId8" w:history="1">
        <w:r w:rsidRPr="00EB6F87">
          <w:rPr>
            <w:rStyle w:val="Hyperlink"/>
            <w:rFonts w:cs="Calibri"/>
            <w:sz w:val="24"/>
            <w:szCs w:val="24"/>
            <w:bdr w:val="none" w:sz="0" w:space="0" w:color="auto" w:frame="1"/>
            <w:shd w:val="clear" w:color="auto" w:fill="FFFFFF"/>
          </w:rPr>
          <w:t>info@3aught.com</w:t>
        </w:r>
      </w:hyperlink>
      <w:r>
        <w:rPr>
          <w:rFonts w:cs="Calibri"/>
          <w:sz w:val="24"/>
          <w:szCs w:val="24"/>
          <w:bdr w:val="none" w:sz="0" w:space="0" w:color="auto" w:frame="1"/>
          <w:shd w:val="clear" w:color="auto" w:fill="FFFFFF"/>
        </w:rPr>
        <w:t xml:space="preserve"> to schedule a design + build consult.</w:t>
      </w:r>
    </w:p>
    <w:p w14:paraId="35444815" w14:textId="77777777" w:rsidR="00424332" w:rsidRDefault="00424332" w:rsidP="00424332">
      <w:pPr>
        <w:jc w:val="center"/>
        <w:rPr>
          <w:b/>
          <w:sz w:val="24"/>
          <w:szCs w:val="24"/>
        </w:rPr>
      </w:pPr>
    </w:p>
    <w:p w14:paraId="42AFA239" w14:textId="40238E4A" w:rsidR="00880998" w:rsidRDefault="00424332" w:rsidP="00E4145C">
      <w:pPr>
        <w:tabs>
          <w:tab w:val="center" w:pos="4680"/>
          <w:tab w:val="right" w:pos="9360"/>
        </w:tabs>
        <w:jc w:val="center"/>
        <w:rPr>
          <w:i/>
          <w:sz w:val="24"/>
          <w:szCs w:val="24"/>
        </w:rPr>
      </w:pPr>
      <w:bookmarkStart w:id="0" w:name="_GoBack"/>
      <w:r w:rsidRPr="001621CA">
        <w:rPr>
          <w:i/>
          <w:sz w:val="24"/>
          <w:szCs w:val="24"/>
        </w:rPr>
        <w:t>Page 2</w:t>
      </w:r>
      <w:bookmarkEnd w:id="0"/>
    </w:p>
    <w:p w14:paraId="66EF4882" w14:textId="77777777" w:rsidR="002235AC" w:rsidRPr="002235AC" w:rsidRDefault="002235AC" w:rsidP="002235AC">
      <w:pPr>
        <w:tabs>
          <w:tab w:val="center" w:pos="4680"/>
          <w:tab w:val="right" w:pos="9360"/>
        </w:tabs>
        <w:jc w:val="right"/>
        <w:rPr>
          <w:i/>
          <w:sz w:val="18"/>
          <w:szCs w:val="24"/>
        </w:rPr>
      </w:pPr>
      <w:r w:rsidRPr="002235AC">
        <w:rPr>
          <w:i/>
          <w:sz w:val="18"/>
          <w:szCs w:val="24"/>
        </w:rPr>
        <w:t>September 8, 2017</w:t>
      </w:r>
    </w:p>
    <w:sectPr w:rsidR="002235AC" w:rsidRPr="002235AC" w:rsidSect="00687D90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F59AE" w14:textId="77777777" w:rsidR="0099066C" w:rsidRDefault="0099066C" w:rsidP="00C557A8">
      <w:pPr>
        <w:spacing w:after="0" w:line="240" w:lineRule="auto"/>
      </w:pPr>
      <w:r>
        <w:separator/>
      </w:r>
    </w:p>
  </w:endnote>
  <w:endnote w:type="continuationSeparator" w:id="0">
    <w:p w14:paraId="579C481C" w14:textId="77777777" w:rsidR="0099066C" w:rsidRDefault="0099066C" w:rsidP="00C5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E543E" w14:textId="77777777" w:rsidR="0099066C" w:rsidRDefault="0099066C" w:rsidP="00C557A8">
      <w:pPr>
        <w:spacing w:after="0" w:line="240" w:lineRule="auto"/>
      </w:pPr>
      <w:r>
        <w:separator/>
      </w:r>
    </w:p>
  </w:footnote>
  <w:footnote w:type="continuationSeparator" w:id="0">
    <w:p w14:paraId="110262B3" w14:textId="77777777" w:rsidR="0099066C" w:rsidRDefault="0099066C" w:rsidP="00C5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4D43B" w14:textId="77777777" w:rsidR="00C557A8" w:rsidRDefault="00C557A8" w:rsidP="00C557A8">
    <w:pPr>
      <w:pStyle w:val="Header"/>
      <w:jc w:val="center"/>
    </w:pPr>
    <w:r>
      <w:rPr>
        <w:b/>
        <w:noProof/>
        <w:sz w:val="24"/>
        <w:szCs w:val="24"/>
        <w:bdr w:val="none" w:sz="0" w:space="0" w:color="auto" w:frame="1"/>
        <w:shd w:val="clear" w:color="auto" w:fill="FFFFFF"/>
      </w:rPr>
      <w:drawing>
        <wp:inline distT="0" distB="0" distL="0" distR="0" wp14:anchorId="4516E878" wp14:editId="1AE11977">
          <wp:extent cx="20097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ple Augh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EADB4" w14:textId="77777777" w:rsidR="00D664F1" w:rsidRDefault="00D664F1" w:rsidP="00C557A8">
    <w:pPr>
      <w:pStyle w:val="Header"/>
      <w:jc w:val="center"/>
    </w:pPr>
  </w:p>
  <w:p w14:paraId="4E6ABD2A" w14:textId="77777777" w:rsidR="00D664F1" w:rsidRPr="00482844" w:rsidRDefault="00D664F1" w:rsidP="00D664F1">
    <w:pPr>
      <w:spacing w:after="0"/>
      <w:jc w:val="center"/>
      <w:rPr>
        <w:rFonts w:cs="Calibri"/>
        <w:b/>
        <w:color w:val="C00000"/>
        <w:sz w:val="40"/>
        <w:szCs w:val="40"/>
        <w:bdr w:val="none" w:sz="0" w:space="0" w:color="auto" w:frame="1"/>
        <w:shd w:val="clear" w:color="auto" w:fill="FFFFFF"/>
      </w:rPr>
    </w:pPr>
    <w:r w:rsidRPr="002F655E">
      <w:rPr>
        <w:rFonts w:cs="Calibri"/>
        <w:b/>
        <w:sz w:val="40"/>
        <w:szCs w:val="40"/>
        <w:bdr w:val="none" w:sz="0" w:space="0" w:color="auto" w:frame="1"/>
        <w:shd w:val="clear" w:color="auto" w:fill="FFFFFF"/>
      </w:rPr>
      <w:t>CONSULT FORM</w:t>
    </w:r>
    <w:r>
      <w:rPr>
        <w:rFonts w:cs="Calibri"/>
        <w:b/>
        <w:sz w:val="40"/>
        <w:szCs w:val="40"/>
        <w:bdr w:val="none" w:sz="0" w:space="0" w:color="auto" w:frame="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758C"/>
    <w:multiLevelType w:val="hybridMultilevel"/>
    <w:tmpl w:val="BCB6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32"/>
    <w:rsid w:val="000B0940"/>
    <w:rsid w:val="001621CA"/>
    <w:rsid w:val="001833A6"/>
    <w:rsid w:val="002235AC"/>
    <w:rsid w:val="002836B9"/>
    <w:rsid w:val="0028596F"/>
    <w:rsid w:val="002A51C7"/>
    <w:rsid w:val="002B6C03"/>
    <w:rsid w:val="0042336D"/>
    <w:rsid w:val="00424332"/>
    <w:rsid w:val="00482844"/>
    <w:rsid w:val="004B7C60"/>
    <w:rsid w:val="00536773"/>
    <w:rsid w:val="00572B98"/>
    <w:rsid w:val="00687D90"/>
    <w:rsid w:val="006B6290"/>
    <w:rsid w:val="006D77D6"/>
    <w:rsid w:val="00735BD0"/>
    <w:rsid w:val="007C2CE0"/>
    <w:rsid w:val="007F7155"/>
    <w:rsid w:val="00837BF5"/>
    <w:rsid w:val="00880998"/>
    <w:rsid w:val="008F5C8F"/>
    <w:rsid w:val="0099066C"/>
    <w:rsid w:val="009A7139"/>
    <w:rsid w:val="00A26428"/>
    <w:rsid w:val="00B81D1A"/>
    <w:rsid w:val="00BB2104"/>
    <w:rsid w:val="00BD1B6B"/>
    <w:rsid w:val="00C557A8"/>
    <w:rsid w:val="00CA339E"/>
    <w:rsid w:val="00D664F1"/>
    <w:rsid w:val="00DC38D7"/>
    <w:rsid w:val="00E4145C"/>
    <w:rsid w:val="00E5610F"/>
    <w:rsid w:val="00E77AF8"/>
    <w:rsid w:val="00E911D8"/>
    <w:rsid w:val="00EC5B69"/>
    <w:rsid w:val="00F55CFE"/>
    <w:rsid w:val="00F75DC5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AFD2"/>
  <w15:chartTrackingRefBased/>
  <w15:docId w15:val="{021F4DC5-F225-4320-BBBF-6B6B1832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3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59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9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5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3aught.com" TargetMode="External"/><Relationship Id="rId8" Type="http://schemas.openxmlformats.org/officeDocument/2006/relationships/hyperlink" Target="mailto:info@3aught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HPprobook</dc:creator>
  <cp:keywords/>
  <dc:description/>
  <cp:lastModifiedBy>brent arnold</cp:lastModifiedBy>
  <cp:revision>3</cp:revision>
  <cp:lastPrinted>2017-07-25T02:20:00Z</cp:lastPrinted>
  <dcterms:created xsi:type="dcterms:W3CDTF">2017-09-18T15:34:00Z</dcterms:created>
  <dcterms:modified xsi:type="dcterms:W3CDTF">2018-03-05T18:16:00Z</dcterms:modified>
</cp:coreProperties>
</file>